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41851B2" w14:paraId="4349C6AE" wp14:textId="5353D165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Sprint 1 Review Meeting</w:t>
      </w:r>
    </w:p>
    <w:p xmlns:wp14="http://schemas.microsoft.com/office/word/2010/wordml" w:rsidP="041851B2" w14:paraId="27D3CC39" wp14:textId="4DE9021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Meeting Minutes</w:t>
      </w:r>
    </w:p>
    <w:p xmlns:wp14="http://schemas.microsoft.com/office/word/2010/wordml" w:rsidP="041851B2" w14:paraId="7DB036BB" wp14:textId="752BDB6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40A292CA" wp14:textId="797288E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Baby Feed</w:t>
      </w:r>
    </w:p>
    <w:p xmlns:wp14="http://schemas.microsoft.com/office/word/2010/wordml" w:rsidP="041851B2" w14:paraId="524507E2" wp14:textId="2295680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Jada Wilson, Mariam Cueto, Christian Derisca, Sergio Fernandez, Valrie Jules, Alayne Gatto (PhD Student), Cristina Palacios (PO)</w:t>
      </w:r>
    </w:p>
    <w:p xmlns:wp14="http://schemas.microsoft.com/office/word/2010/wordml" w:rsidP="041851B2" w14:paraId="383E9883" wp14:textId="2B52589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 4 pm</w:t>
      </w:r>
    </w:p>
    <w:p xmlns:wp14="http://schemas.microsoft.com/office/word/2010/wordml" w:rsidP="041851B2" w14:paraId="1A43C9F6" wp14:textId="605BA46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 5 pm</w:t>
      </w:r>
    </w:p>
    <w:p xmlns:wp14="http://schemas.microsoft.com/office/word/2010/wordml" w:rsidP="041851B2" w14:paraId="30ADB3EF" wp14:textId="2FD4B21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3CE2148E" wp14:textId="4BA331C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After a show and tell presentation, the implementation of the following user stories was accepted by the product owners. </w:t>
      </w:r>
    </w:p>
    <w:p xmlns:wp14="http://schemas.microsoft.com/office/word/2010/wordml" w:rsidP="041851B2" w14:paraId="514AE8D9" wp14:textId="47726DB6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041851B2" w14:paraId="3EF4F611" wp14:textId="494A48A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703E9578" wp14:textId="7B226A7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041851B2" w14:paraId="1DA9D565" wp14:textId="4E11EF3F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041851B2" w14:paraId="386E4752" wp14:textId="1BCB2F3E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experienced several issues during the set-up process which delayed our progress and prevented us from getting a chance to learn Angular and explore the current Baby Feed features</w:t>
      </w:r>
    </w:p>
    <w:p xmlns:wp14="http://schemas.microsoft.com/office/word/2010/wordml" w:rsidP="041851B2" w14:paraId="399922CE" wp14:textId="0202DF7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3A1FAD4C" wp14:textId="6AD90A2C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User Story 3: Growth Chart Shading</w:t>
      </w:r>
    </w:p>
    <w:p xmlns:wp14="http://schemas.microsoft.com/office/word/2010/wordml" w:rsidP="041851B2" w14:paraId="5DC954A0" wp14:textId="606D51C8">
      <w:pPr>
        <w:pStyle w:val="ListParagraph"/>
        <w:numPr>
          <w:ilvl w:val="1"/>
          <w:numId w:val="1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Set-up process took much longer than expected and kept us from getting around to the growth chart</w:t>
      </w:r>
      <w:r>
        <w:br/>
      </w:r>
    </w:p>
    <w:p xmlns:wp14="http://schemas.microsoft.com/office/word/2010/wordml" w:rsidP="041851B2" w14:paraId="3717CD30" wp14:textId="2A675C0D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4BAD3D90" wp14:textId="39D7B389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 xml:space="preserve"> </w:t>
      </w:r>
    </w:p>
    <w:p xmlns:wp14="http://schemas.microsoft.com/office/word/2010/wordml" w:rsidP="041851B2" w14:paraId="291C4747" wp14:textId="69F17EDC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2 Review Meeting</w:t>
      </w:r>
    </w:p>
    <w:p xmlns:wp14="http://schemas.microsoft.com/office/word/2010/wordml" w:rsidP="041851B2" w14:paraId="57CDD3A5" wp14:textId="6C0D1DB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 xml:space="preserve"> </w:t>
      </w: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Meeting Minutes</w:t>
      </w:r>
    </w:p>
    <w:p xmlns:wp14="http://schemas.microsoft.com/office/word/2010/wordml" w:rsidP="041851B2" w14:paraId="19996E41" wp14:textId="4FF01F9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5DD7EE72" wp14:textId="50BE5F6A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Baby Feed</w:t>
      </w:r>
    </w:p>
    <w:p xmlns:wp14="http://schemas.microsoft.com/office/word/2010/wordml" w:rsidP="041851B2" w14:paraId="4F31F3A9" wp14:textId="2A19467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Jada Wilson, Mariam Cueto, Christian Derisca, Sergio Fernandez, Valrie Jules, Alayne Gatto (PhD Student), Cristina Palacios (PO)</w:t>
      </w:r>
    </w:p>
    <w:p xmlns:wp14="http://schemas.microsoft.com/office/word/2010/wordml" w:rsidP="041851B2" w14:paraId="4F97D50D" wp14:textId="23C5BB9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 4 pm</w:t>
      </w:r>
    </w:p>
    <w:p xmlns:wp14="http://schemas.microsoft.com/office/word/2010/wordml" w:rsidP="041851B2" w14:paraId="74516756" wp14:textId="3F24A11A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 5 pm</w:t>
      </w:r>
    </w:p>
    <w:p xmlns:wp14="http://schemas.microsoft.com/office/word/2010/wordml" w:rsidP="041851B2" w14:paraId="622C53CF" wp14:textId="5C66BFF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4FED4BC0" wp14:textId="672F710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After a show and tell presentation, the implementation of the following user stories was accepted by the product owners: All. </w:t>
      </w:r>
    </w:p>
    <w:p xmlns:wp14="http://schemas.microsoft.com/office/word/2010/wordml" w:rsidP="041851B2" w14:paraId="55459237" wp14:textId="58933781">
      <w:pPr>
        <w:pStyle w:val="ListParagraph"/>
        <w:numPr>
          <w:ilvl w:val="0"/>
          <w:numId w:val="6"/>
        </w:numPr>
        <w:spacing w:before="0" w:beforeAutospacing="off" w:after="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041851B2" w14:paraId="57D65645" wp14:textId="5FC9EBFE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041851B2" w14:paraId="4C3750D4" wp14:textId="389580AE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5: Get Everyone to Run Baby Feed Successfully</w:t>
      </w:r>
    </w:p>
    <w:p xmlns:wp14="http://schemas.microsoft.com/office/word/2010/wordml" w:rsidP="041851B2" w14:paraId="1ADA42FD" wp14:textId="6FF416F2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19310B34" wp14:textId="3385A38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546B2F01" wp14:textId="6651ECA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041851B2" w14:paraId="6602309A" wp14:textId="16175D9F">
      <w:pPr>
        <w:pStyle w:val="ListParagraph"/>
        <w:numPr>
          <w:ilvl w:val="0"/>
          <w:numId w:val="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Fix Percentile Lines in Weight-Length Graph</w:t>
      </w:r>
    </w:p>
    <w:p xmlns:wp14="http://schemas.microsoft.com/office/word/2010/wordml" w:rsidP="041851B2" w14:paraId="56ED6E14" wp14:textId="6C1A2B7A">
      <w:pPr>
        <w:pStyle w:val="ListParagraph"/>
        <w:numPr>
          <w:ilvl w:val="1"/>
          <w:numId w:val="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Discovered that the chart library used by previous teams is not capable of creating the chart the PO envisions</w:t>
      </w:r>
    </w:p>
    <w:p xmlns:wp14="http://schemas.microsoft.com/office/word/2010/wordml" w:rsidP="041851B2" w14:paraId="47E9E84B" wp14:textId="185FEDAC">
      <w:pPr>
        <w:pStyle w:val="ListParagraph"/>
        <w:numPr>
          <w:ilvl w:val="1"/>
          <w:numId w:val="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working on importing the new chart library so our project can access the new library’s functions</w:t>
      </w:r>
    </w:p>
    <w:p xmlns:wp14="http://schemas.microsoft.com/office/word/2010/wordml" w:rsidP="041851B2" w14:paraId="508CE69A" wp14:textId="53405D16">
      <w:pPr>
        <w:pStyle w:val="ListParagraph"/>
        <w:numPr>
          <w:ilvl w:val="1"/>
          <w:numId w:val="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Will create a user story focused on importing the new chart library</w:t>
      </w:r>
    </w:p>
    <w:p xmlns:wp14="http://schemas.microsoft.com/office/word/2010/wordml" w:rsidP="041851B2" w14:paraId="08FA39AE" wp14:textId="2D5B782D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3C201F9A" wp14:textId="77E6F302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Fix Shading in Weight-Length Graph</w:t>
      </w:r>
    </w:p>
    <w:p xmlns:wp14="http://schemas.microsoft.com/office/word/2010/wordml" w:rsidP="041851B2" w14:paraId="1C8ED045" wp14:textId="7FD88A39">
      <w:pPr>
        <w:pStyle w:val="ListParagraph"/>
        <w:numPr>
          <w:ilvl w:val="1"/>
          <w:numId w:val="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Discovered that the chart library used by previous teams is not capable of creating the chart the PO envisions</w:t>
      </w:r>
    </w:p>
    <w:p xmlns:wp14="http://schemas.microsoft.com/office/word/2010/wordml" w:rsidP="041851B2" w14:paraId="1ED74172" wp14:textId="34300077">
      <w:pPr>
        <w:pStyle w:val="ListParagraph"/>
        <w:numPr>
          <w:ilvl w:val="1"/>
          <w:numId w:val="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Still working on importing the new chart library so our project can access the new library’s functions</w:t>
      </w:r>
    </w:p>
    <w:p xmlns:wp14="http://schemas.microsoft.com/office/word/2010/wordml" w:rsidP="041851B2" w14:paraId="436D4E8F" wp14:textId="50D75B46">
      <w:pPr>
        <w:pStyle w:val="ListParagraph"/>
        <w:numPr>
          <w:ilvl w:val="1"/>
          <w:numId w:val="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Will create a user story focused on importing the new chart library</w:t>
      </w:r>
    </w:p>
    <w:p xmlns:wp14="http://schemas.microsoft.com/office/word/2010/wordml" w:rsidP="041851B2" w14:paraId="2E199B17" wp14:textId="169FD544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3670F68E" wp14:textId="78ADCB0C">
      <w:pPr>
        <w:spacing w:after="16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764B38A5" wp14:textId="08B57986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3C61A9B9" wp14:textId="25FB119F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 xml:space="preserve"> </w:t>
      </w:r>
    </w:p>
    <w:p xmlns:wp14="http://schemas.microsoft.com/office/word/2010/wordml" w:rsidP="041851B2" w14:paraId="20AA804B" wp14:textId="257F3EF0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3 Review Meeting</w:t>
      </w:r>
    </w:p>
    <w:p xmlns:wp14="http://schemas.microsoft.com/office/word/2010/wordml" w:rsidP="041851B2" w14:paraId="1087389F" wp14:textId="3807E2B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Meeting Minutes</w:t>
      </w:r>
    </w:p>
    <w:p xmlns:wp14="http://schemas.microsoft.com/office/word/2010/wordml" w:rsidP="041851B2" w14:paraId="2C90645A" wp14:textId="14A46C5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7CECA6B3" wp14:textId="0C8FC3D7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Baby Feed</w:t>
      </w:r>
    </w:p>
    <w:p xmlns:wp14="http://schemas.microsoft.com/office/word/2010/wordml" w:rsidP="041851B2" w14:paraId="04F7EE9F" wp14:textId="3846CEE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Jada Wilson, Mariam Cueto, Christian Derisca, Sergio Fernandez, Valrie Jules, Alayne Gatto (PhD Student), Cristina Palacios (PO)</w:t>
      </w:r>
    </w:p>
    <w:p xmlns:wp14="http://schemas.microsoft.com/office/word/2010/wordml" w:rsidP="041851B2" w14:paraId="6144B7A6" wp14:textId="0C2DB0B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 4 pm</w:t>
      </w:r>
    </w:p>
    <w:p xmlns:wp14="http://schemas.microsoft.com/office/word/2010/wordml" w:rsidP="041851B2" w14:paraId="789AB28E" wp14:textId="38DEEDEC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 5 pm</w:t>
      </w:r>
    </w:p>
    <w:p xmlns:wp14="http://schemas.microsoft.com/office/word/2010/wordml" w:rsidP="041851B2" w14:paraId="52323817" wp14:textId="770F4E5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0B0FFBC7" wp14:textId="679EB2F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After a show and tell presentation, the implementation of the following user stories was accepted by the product owners: All. </w:t>
      </w:r>
    </w:p>
    <w:p xmlns:wp14="http://schemas.microsoft.com/office/word/2010/wordml" w:rsidP="041851B2" w14:paraId="0936C0A3" wp14:textId="20F05877">
      <w:pPr>
        <w:pStyle w:val="ListParagraph"/>
        <w:numPr>
          <w:ilvl w:val="0"/>
          <w:numId w:val="17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Create the Table with History of Baby’s Weight-Length Data (5 story points)</w:t>
      </w:r>
    </w:p>
    <w:p xmlns:wp14="http://schemas.microsoft.com/office/word/2010/wordml" w:rsidP="041851B2" w14:paraId="718DF884" wp14:textId="59DBFFC3">
      <w:pPr>
        <w:pStyle w:val="ListParagraph"/>
        <w:numPr>
          <w:ilvl w:val="0"/>
          <w:numId w:val="17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Import New Chart Library (5 story points)</w:t>
      </w:r>
    </w:p>
    <w:p xmlns:wp14="http://schemas.microsoft.com/office/word/2010/wordml" w:rsidP="041851B2" w14:paraId="157DD7E6" wp14:textId="1F88606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12A361E3" wp14:textId="20A647C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041851B2" w14:paraId="56F39980" wp14:textId="7CBE170D">
      <w:pPr>
        <w:pStyle w:val="ListParagraph"/>
        <w:numPr>
          <w:ilvl w:val="0"/>
          <w:numId w:val="17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Pass Input Data to New Chart (5 story points)</w:t>
      </w:r>
    </w:p>
    <w:p xmlns:wp14="http://schemas.microsoft.com/office/word/2010/wordml" w:rsidP="041851B2" w14:paraId="46CCC588" wp14:textId="1223DE5F">
      <w:pPr>
        <w:pStyle w:val="ListParagraph"/>
        <w:numPr>
          <w:ilvl w:val="1"/>
          <w:numId w:val="17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Alter the code to pass the input data for child’s weight-length to the new chart so the baby’s measurements can be graphed on the chart</w:t>
      </w:r>
    </w:p>
    <w:p xmlns:wp14="http://schemas.microsoft.com/office/word/2010/wordml" w:rsidP="041851B2" w14:paraId="0024B023" wp14:textId="499C8874">
      <w:pPr>
        <w:pStyle w:val="ListParagraph"/>
        <w:numPr>
          <w:ilvl w:val="1"/>
          <w:numId w:val="17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code to make the chart able to adjust to the different possible weight-length unit pairs (kg and in, kg and cm, lbs and in, and lbs and cm)</w:t>
      </w:r>
    </w:p>
    <w:p xmlns:wp14="http://schemas.microsoft.com/office/word/2010/wordml" w:rsidP="041851B2" w14:paraId="7F3464C8" wp14:textId="22A1A7B2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306758A3" wp14:textId="3111557A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49902EB9" wp14:textId="23835307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41CD9E0C" wp14:textId="78F2C62A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 xml:space="preserve"> </w:t>
      </w:r>
    </w:p>
    <w:p xmlns:wp14="http://schemas.microsoft.com/office/word/2010/wordml" w:rsidP="041851B2" w14:paraId="691179F1" wp14:textId="28722579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4 Review Meeting</w:t>
      </w:r>
    </w:p>
    <w:p xmlns:wp14="http://schemas.microsoft.com/office/word/2010/wordml" w:rsidP="041851B2" w14:paraId="4FF1A41D" wp14:textId="24DB678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Meeting Minutes</w:t>
      </w:r>
    </w:p>
    <w:p xmlns:wp14="http://schemas.microsoft.com/office/word/2010/wordml" w:rsidP="041851B2" w14:paraId="4A6C03EE" wp14:textId="07D9DC4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34DE7A4D" wp14:textId="7ACD49F9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Baby Feed</w:t>
      </w:r>
    </w:p>
    <w:p xmlns:wp14="http://schemas.microsoft.com/office/word/2010/wordml" w:rsidP="041851B2" w14:paraId="0194BC22" wp14:textId="3CF7D70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Jada Wilson, Mariam Cueto, Christian Derisca, Sergio Fernandez, Valrie Jules, Alayne Gatto (PhD Student), Cristina Palacios (PO)</w:t>
      </w:r>
    </w:p>
    <w:p xmlns:wp14="http://schemas.microsoft.com/office/word/2010/wordml" w:rsidP="041851B2" w14:paraId="5276C712" wp14:textId="2E23EBC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 4 pm</w:t>
      </w:r>
    </w:p>
    <w:p xmlns:wp14="http://schemas.microsoft.com/office/word/2010/wordml" w:rsidP="041851B2" w14:paraId="524A4DEE" wp14:textId="60C0BD62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 5 pm</w:t>
      </w:r>
    </w:p>
    <w:p xmlns:wp14="http://schemas.microsoft.com/office/word/2010/wordml" w:rsidP="041851B2" w14:paraId="0CA95FAA" wp14:textId="31FE0A6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38C9705D" wp14:textId="279A332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After a show and tell presentation, the implementation of the following user stories was accepted by the product owners: All. </w:t>
      </w:r>
    </w:p>
    <w:p xmlns:wp14="http://schemas.microsoft.com/office/word/2010/wordml" w:rsidP="041851B2" w14:paraId="292153F9" wp14:textId="6C6B2CF2">
      <w:pPr>
        <w:pStyle w:val="ListParagraph"/>
        <w:numPr>
          <w:ilvl w:val="0"/>
          <w:numId w:val="22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 (5 story points)</w:t>
      </w:r>
    </w:p>
    <w:p xmlns:wp14="http://schemas.microsoft.com/office/word/2010/wordml" w:rsidP="041851B2" w14:paraId="7BBBE890" wp14:textId="098A0D45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4A72C2E2" wp14:textId="0B234227">
      <w:pPr>
        <w:pStyle w:val="ListParagraph"/>
        <w:numPr>
          <w:ilvl w:val="0"/>
          <w:numId w:val="22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5: Create Extra Resources Page with Links to Helpful Videos</w:t>
      </w:r>
    </w:p>
    <w:p xmlns:wp14="http://schemas.microsoft.com/office/word/2010/wordml" w:rsidP="041851B2" w14:paraId="433FE8DD" wp14:textId="4C677FE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39AA5481" wp14:textId="1843F6BC">
      <w:p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041851B2" w14:paraId="65C18F47" wp14:textId="618349C9">
      <w:p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2B4537BE" wp14:textId="09A3F270">
      <w:pPr>
        <w:pStyle w:val="ListParagraph"/>
        <w:numPr>
          <w:ilvl w:val="0"/>
          <w:numId w:val="24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 (5 story points)</w:t>
      </w:r>
    </w:p>
    <w:p xmlns:wp14="http://schemas.microsoft.com/office/word/2010/wordml" w:rsidP="041851B2" w14:paraId="2057FAB1" wp14:textId="6DF3BE2D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041851B2" w14:paraId="70332D33" wp14:textId="5F919D0F">
      <w:pPr>
        <w:pStyle w:val="ListParagraph"/>
        <w:numPr>
          <w:ilvl w:val="1"/>
          <w:numId w:val="24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Pass the baby’s data from all previous visits to allow new chart to plot the line showing the baby’s growth</w:t>
      </w:r>
    </w:p>
    <w:p xmlns:wp14="http://schemas.microsoft.com/office/word/2010/wordml" w:rsidP="041851B2" w14:paraId="22EE30CA" wp14:textId="756510D4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7176D99C" wp14:textId="7EE55EEA">
      <w:pPr>
        <w:pStyle w:val="ListParagraph"/>
        <w:numPr>
          <w:ilvl w:val="0"/>
          <w:numId w:val="24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Make New Chart Adaptable to Units Chosen by User (5 story points)</w:t>
      </w:r>
    </w:p>
    <w:p xmlns:wp14="http://schemas.microsoft.com/office/word/2010/wordml" w:rsidP="041851B2" w14:paraId="2CEA52E3" wp14:textId="19C246C0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041851B2" w14:paraId="09F064EF" wp14:textId="7E2F8CA0">
      <w:pPr>
        <w:pStyle w:val="ListParagraph"/>
        <w:numPr>
          <w:ilvl w:val="1"/>
          <w:numId w:val="24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up switch logic for chart to adjust x and y axis values in accordance with the weight and length units selected by the user</w:t>
      </w:r>
    </w:p>
    <w:p xmlns:wp14="http://schemas.microsoft.com/office/word/2010/wordml" w:rsidP="041851B2" w14:paraId="0553316C" wp14:textId="5E2A2F6C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2252E693" wp14:textId="20D83C79">
      <w:pPr>
        <w:pStyle w:val="ListParagraph"/>
        <w:numPr>
          <w:ilvl w:val="0"/>
          <w:numId w:val="28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 (5 story points)</w:t>
      </w:r>
    </w:p>
    <w:p xmlns:wp14="http://schemas.microsoft.com/office/word/2010/wordml" w:rsidP="041851B2" w14:paraId="22E535F1" wp14:textId="30B6EADF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041851B2" w14:paraId="0364BD68" wp14:textId="120615F8">
      <w:pPr>
        <w:pStyle w:val="ListParagraph"/>
        <w:numPr>
          <w:ilvl w:val="1"/>
          <w:numId w:val="28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code to determine which region of the chart the baby is in</w:t>
      </w:r>
    </w:p>
    <w:p xmlns:wp14="http://schemas.microsoft.com/office/word/2010/wordml" w:rsidP="041851B2" w14:paraId="70BE7F1D" wp14:textId="54394D93">
      <w:pPr>
        <w:pStyle w:val="ListParagraph"/>
        <w:numPr>
          <w:ilvl w:val="1"/>
          <w:numId w:val="28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Incorporate switch logic to select the message that corresponds to that region</w:t>
      </w:r>
    </w:p>
    <w:p xmlns:wp14="http://schemas.microsoft.com/office/word/2010/wordml" w:rsidP="041851B2" w14:paraId="42F3A825" wp14:textId="407540FE">
      <w:pPr>
        <w:pStyle w:val="ListParagraph"/>
        <w:numPr>
          <w:ilvl w:val="1"/>
          <w:numId w:val="28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Display a message under the chart to explain what region of the chart the baby is in and what this means for the baby’s health</w:t>
      </w:r>
    </w:p>
    <w:p xmlns:wp14="http://schemas.microsoft.com/office/word/2010/wordml" w:rsidP="041851B2" w14:paraId="5AF16B67" wp14:textId="15C99453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07AF9F4C" wp14:textId="56C5E5B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39D854C9" wp14:textId="00544252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041851B2" w14:paraId="3E4E6C3B" wp14:textId="15AB3550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5 Review Meeting</w:t>
      </w:r>
    </w:p>
    <w:p xmlns:wp14="http://schemas.microsoft.com/office/word/2010/wordml" w:rsidP="041851B2" w14:paraId="7484927C" wp14:textId="082CFA1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 xml:space="preserve"> </w:t>
      </w: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Meeting Minutes</w:t>
      </w:r>
    </w:p>
    <w:p xmlns:wp14="http://schemas.microsoft.com/office/word/2010/wordml" w:rsidP="041851B2" w14:paraId="0DF38B87" wp14:textId="01FB988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289ACDA2" wp14:textId="528D255E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Baby Feed</w:t>
      </w:r>
    </w:p>
    <w:p xmlns:wp14="http://schemas.microsoft.com/office/word/2010/wordml" w:rsidP="041851B2" w14:paraId="73356A4A" wp14:textId="762B801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Jada Wilson, Mariam Cueto, Christian Derisca, Sergio Fernandez, Valrie Jules, Alayne Gatto (PhD Student), Cristina Palacios (PO)</w:t>
      </w:r>
    </w:p>
    <w:p xmlns:wp14="http://schemas.microsoft.com/office/word/2010/wordml" w:rsidP="041851B2" w14:paraId="0E422451" wp14:textId="5E5A688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 4 pm</w:t>
      </w:r>
    </w:p>
    <w:p xmlns:wp14="http://schemas.microsoft.com/office/word/2010/wordml" w:rsidP="041851B2" w14:paraId="17C58262" wp14:textId="0B47DB12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 5 pm</w:t>
      </w:r>
    </w:p>
    <w:p xmlns:wp14="http://schemas.microsoft.com/office/word/2010/wordml" w:rsidP="041851B2" w14:paraId="22C707A9" wp14:textId="66E1997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71735894" wp14:textId="3450E71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After a show and tell presentation, the implementation of the following user stories was accepted by the product owners: All. </w:t>
      </w:r>
    </w:p>
    <w:p xmlns:wp14="http://schemas.microsoft.com/office/word/2010/wordml" w:rsidP="041851B2" w14:paraId="10246496" wp14:textId="753C857B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1C819AD5" wp14:textId="4B7947C6">
      <w:pPr>
        <w:pStyle w:val="ListParagraph"/>
        <w:numPr>
          <w:ilvl w:val="0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 (5 story points)</w:t>
      </w:r>
    </w:p>
    <w:p xmlns:wp14="http://schemas.microsoft.com/office/word/2010/wordml" w:rsidP="041851B2" w14:paraId="7975AEA8" wp14:textId="7AB9CB69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041851B2" w14:paraId="7B382CF7" wp14:textId="617C61DA">
      <w:pPr>
        <w:pStyle w:val="ListParagraph"/>
        <w:numPr>
          <w:ilvl w:val="1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Pass the baby’s data from all previous visits to allow new chart to plot the line showing the baby’s growth</w:t>
      </w:r>
    </w:p>
    <w:p xmlns:wp14="http://schemas.microsoft.com/office/word/2010/wordml" w:rsidP="041851B2" w14:paraId="19FB26FD" wp14:textId="374B669D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621DE0A9" wp14:textId="2EAA6DD4">
      <w:pPr>
        <w:pStyle w:val="ListParagraph"/>
        <w:numPr>
          <w:ilvl w:val="1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Will send the video of the weight/length chart being dynamic</w:t>
      </w:r>
    </w:p>
    <w:p xmlns:wp14="http://schemas.microsoft.com/office/word/2010/wordml" w:rsidP="041851B2" w14:paraId="55CF3B02" wp14:textId="2F41902D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382B9A91" wp14:textId="5D66CA58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79C9D711" wp14:textId="38BD1304">
      <w:pPr>
        <w:pStyle w:val="ListParagraph"/>
        <w:numPr>
          <w:ilvl w:val="0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Removing children from choices (5 story points)</w:t>
      </w:r>
    </w:p>
    <w:p xmlns:wp14="http://schemas.microsoft.com/office/word/2010/wordml" w:rsidP="041851B2" w14:paraId="79D9ADBA" wp14:textId="5EC8A1BF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041851B2" w14:paraId="0C707B33" wp14:textId="4EC2FC53">
      <w:pPr>
        <w:pStyle w:val="ListParagraph"/>
        <w:numPr>
          <w:ilvl w:val="1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Removing the different children, only 1 child at a time (will hide the name of child for now)</w:t>
      </w:r>
    </w:p>
    <w:p xmlns:wp14="http://schemas.microsoft.com/office/word/2010/wordml" w:rsidP="041851B2" w14:paraId="155D7AAF" wp14:textId="1FD315C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450A9697" wp14:textId="376F54B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597D94B5" wp14:textId="04E081A1">
      <w:p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041851B2" w14:paraId="265A899F" wp14:textId="62722607">
      <w:p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26D2104E" wp14:textId="3389B9CC">
      <w:pPr>
        <w:pStyle w:val="ListParagraph"/>
        <w:numPr>
          <w:ilvl w:val="0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1: </w:t>
      </w: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Push changes to production</w:t>
      </w: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(5 story points)</w:t>
      </w:r>
    </w:p>
    <w:p xmlns:wp14="http://schemas.microsoft.com/office/word/2010/wordml" w:rsidP="041851B2" w14:paraId="3DA1CF64" wp14:textId="23A8C7E6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041851B2" w14:paraId="115481C3" wp14:textId="2A4E090C">
      <w:pPr>
        <w:pStyle w:val="ListParagraph"/>
        <w:numPr>
          <w:ilvl w:val="1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ASAP: Push changes to production using Baby Feed GitHub repository (email Wenjia to make sure that what Mariam suggested is the correct way)</w:t>
      </w:r>
    </w:p>
    <w:p xmlns:wp14="http://schemas.microsoft.com/office/word/2010/wordml" w:rsidP="041851B2" w14:paraId="29EEA4F4" wp14:textId="29A11972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7B67889B" wp14:textId="09B4200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5EC78A16" wp14:textId="780BD083">
      <w:pPr>
        <w:pStyle w:val="ListParagraph"/>
        <w:numPr>
          <w:ilvl w:val="0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 (5 story points)</w:t>
      </w:r>
    </w:p>
    <w:p xmlns:wp14="http://schemas.microsoft.com/office/word/2010/wordml" w:rsidP="041851B2" w14:paraId="2FAF8E42" wp14:textId="5B9D674C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041851B2" w14:paraId="7C970F51" wp14:textId="4CB799A4">
      <w:pPr>
        <w:pStyle w:val="ListParagraph"/>
        <w:numPr>
          <w:ilvl w:val="1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code to determine which region of the chart the baby is in</w:t>
      </w:r>
    </w:p>
    <w:p xmlns:wp14="http://schemas.microsoft.com/office/word/2010/wordml" w:rsidP="041851B2" w14:paraId="2ADAE67B" wp14:textId="0301281F">
      <w:pPr>
        <w:pStyle w:val="ListParagraph"/>
        <w:numPr>
          <w:ilvl w:val="1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Incorporate switch logic to select the message that corresponds to that region</w:t>
      </w:r>
    </w:p>
    <w:p xmlns:wp14="http://schemas.microsoft.com/office/word/2010/wordml" w:rsidP="041851B2" w14:paraId="13D3CBD2" wp14:textId="29F10335">
      <w:pPr>
        <w:pStyle w:val="ListParagraph"/>
        <w:numPr>
          <w:ilvl w:val="1"/>
          <w:numId w:val="32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Display a message under the chart to explain what region of the chart the baby is in and what this means for the baby’s health</w:t>
      </w:r>
    </w:p>
    <w:p xmlns:wp14="http://schemas.microsoft.com/office/word/2010/wordml" w:rsidP="041851B2" w14:paraId="2ACB3252" wp14:textId="7121EEAB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10B587FB" wp14:textId="6F12A1E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18AF6BA4" wp14:textId="72240ACA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1851B2" w:rsidR="2E0C69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6 Review Meeting</w:t>
      </w:r>
    </w:p>
    <w:p xmlns:wp14="http://schemas.microsoft.com/office/word/2010/wordml" w:rsidP="041851B2" w14:paraId="1222368F" wp14:textId="651E0A3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Meeting Minutes</w:t>
      </w:r>
    </w:p>
    <w:p xmlns:wp14="http://schemas.microsoft.com/office/word/2010/wordml" w:rsidP="041851B2" w14:paraId="18DC928A" wp14:textId="7E19446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44C4C764" wp14:textId="6BDDB39F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Baby Feed</w:t>
      </w:r>
    </w:p>
    <w:p xmlns:wp14="http://schemas.microsoft.com/office/word/2010/wordml" w:rsidP="041851B2" w14:paraId="5D7353F0" wp14:textId="7E8A4A3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Jada Wilson, Mariam Cueto, Christian Derisca, Sergio Fernandez, Valrie Jules, Alayne Gatto (PhD Student), Cristina Palacios (PO)</w:t>
      </w:r>
    </w:p>
    <w:p xmlns:wp14="http://schemas.microsoft.com/office/word/2010/wordml" w:rsidP="041851B2" w14:paraId="680FFDB7" wp14:textId="6F49E43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time: 4 pm</w:t>
      </w:r>
    </w:p>
    <w:p xmlns:wp14="http://schemas.microsoft.com/office/word/2010/wordml" w:rsidP="041851B2" w14:paraId="6747C8AE" wp14:textId="7E0DECA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End time: 5 pm</w:t>
      </w:r>
    </w:p>
    <w:p xmlns:wp14="http://schemas.microsoft.com/office/word/2010/wordml" w:rsidP="041851B2" w14:paraId="456F75DB" wp14:textId="6A4A65A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41851B2" w14:paraId="630DB44C" wp14:textId="22784FF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After a show and tell presentation, the implementation of the following user stories was accepted by the product owners: </w:t>
      </w:r>
    </w:p>
    <w:p xmlns:wp14="http://schemas.microsoft.com/office/word/2010/wordml" w:rsidP="041851B2" w14:paraId="61938AA0" wp14:textId="0CD3C0FE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42197C1B" wp14:textId="10421ED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1731FE84" wp14:textId="06C6417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6766AD4B" wp14:textId="360A8DFA">
      <w:p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following ones were rejected and moved back to the product backlog to be assigned to a future sprint at a future Sprint Planning meeting. </w:t>
      </w:r>
    </w:p>
    <w:p xmlns:wp14="http://schemas.microsoft.com/office/word/2010/wordml" w:rsidP="041851B2" w14:paraId="3A742E94" wp14:textId="3BD87143">
      <w:pPr>
        <w:spacing w:before="0" w:beforeAutospacing="off" w:after="160" w:afterAutospacing="off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2713E60B" wp14:textId="6644978B">
      <w:pPr>
        <w:pStyle w:val="ListParagraph"/>
        <w:numPr>
          <w:ilvl w:val="0"/>
          <w:numId w:val="4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1: </w:t>
      </w: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Push changes to production</w:t>
      </w:r>
      <w:r w:rsidRPr="041851B2" w:rsidR="2E0C69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(5 story points)</w:t>
      </w:r>
    </w:p>
    <w:p xmlns:wp14="http://schemas.microsoft.com/office/word/2010/wordml" w:rsidP="041851B2" w14:paraId="047B3557" wp14:textId="7164121C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041851B2" w14:paraId="4323C78E" wp14:textId="07C554F1">
      <w:pPr>
        <w:pStyle w:val="ListParagraph"/>
        <w:numPr>
          <w:ilvl w:val="1"/>
          <w:numId w:val="4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 xml:space="preserve">ASAP: Push changes to production using Baby Feed GitHub repository </w:t>
      </w:r>
    </w:p>
    <w:p xmlns:wp14="http://schemas.microsoft.com/office/word/2010/wordml" w:rsidP="041851B2" w14:paraId="46562B66" wp14:textId="4A421B9A">
      <w:pPr>
        <w:pStyle w:val="ListParagraph"/>
        <w:numPr>
          <w:ilvl w:val="2"/>
          <w:numId w:val="4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041851B2" w:rsidR="2E0C69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Meeting with Wenjia on Monday to resolve the Azure deployment failure error</w:t>
      </w:r>
    </w:p>
    <w:p xmlns:wp14="http://schemas.microsoft.com/office/word/2010/wordml" w:rsidP="041851B2" w14:paraId="57636DE2" wp14:textId="2BE2E825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1667B545" wp14:textId="6E39B7F0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1681C1E4" wp14:textId="04537C8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41851B2" w14:paraId="17835BAA" wp14:textId="72C4EE19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94BBFC9" w14:paraId="4DC615D0" wp14:textId="59B0FDE7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94BBFC9" w:rsidR="0B4314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 xml:space="preserve">Sprint 7 </w:t>
      </w:r>
      <w:r w:rsidRPr="394BBFC9" w:rsidR="0B4314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Review</w:t>
      </w:r>
      <w:r w:rsidRPr="394BBFC9" w:rsidR="0B4314C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 xml:space="preserve"> Meeting</w:t>
      </w:r>
    </w:p>
    <w:p w:rsidR="0B4314C3" w:rsidP="394BBFC9" w:rsidRDefault="0B4314C3" w14:paraId="6E5B09A8" w14:textId="670F630E">
      <w:pPr>
        <w:spacing w:after="16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s-US"/>
        </w:rPr>
      </w:pPr>
      <w:r w:rsidRPr="394BBFC9" w:rsidR="0B4314C3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>Review Meeting Minutes</w:t>
      </w:r>
    </w:p>
    <w:p w:rsidR="0B4314C3" w:rsidP="394BBFC9" w:rsidRDefault="0B4314C3" w14:paraId="42D2F326" w14:textId="6E6AEAAF">
      <w:pPr>
        <w:spacing w:after="160" w:line="259" w:lineRule="auto"/>
        <w:rPr>
          <w:rFonts w:ascii="Calibri" w:hAnsi="Calibri" w:eastAsia="Calibri" w:cs="Calibri"/>
          <w:noProof w:val="0"/>
          <w:sz w:val="22"/>
          <w:szCs w:val="22"/>
          <w:lang w:val="es-US"/>
        </w:rPr>
      </w:pPr>
      <w:r>
        <w:br/>
      </w:r>
    </w:p>
    <w:p w:rsidR="0B4314C3" w:rsidP="394BBFC9" w:rsidRDefault="0B4314C3" w14:paraId="264705AD" w14:textId="366B1F6D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s-US"/>
        </w:rPr>
      </w:pPr>
      <w:r w:rsidRPr="394BBFC9" w:rsidR="0B4314C3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  <w:t>Project: Baby Feed</w:t>
      </w:r>
    </w:p>
    <w:p w:rsidR="0B4314C3" w:rsidP="394BBFC9" w:rsidRDefault="0B4314C3" w14:paraId="376867CC" w14:textId="13AE46F1">
      <w:pPr>
        <w:spacing w:after="16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s-US"/>
        </w:rPr>
      </w:pPr>
      <w:r w:rsidRPr="394BBFC9" w:rsidR="0B4314C3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  <w:t>Attendees: Jada Wilson, Mariam Cueto, Christian Derisca, Sergio Fernandez, Valrie Jules, Alayne Gatto (PhD Student), Cristina Palacios (PO)</w:t>
      </w:r>
    </w:p>
    <w:p w:rsidR="0B4314C3" w:rsidP="394BBFC9" w:rsidRDefault="0B4314C3" w14:paraId="3D45A5A6" w14:textId="5B2B0C67">
      <w:pPr>
        <w:spacing w:after="16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s-US"/>
        </w:rPr>
      </w:pPr>
      <w:r w:rsidRPr="394BBFC9" w:rsidR="0B4314C3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  <w:t>Start time: 4 pm</w:t>
      </w:r>
    </w:p>
    <w:p w:rsidR="0B4314C3" w:rsidP="394BBFC9" w:rsidRDefault="0B4314C3" w14:paraId="278FE4A5" w14:textId="7F2EC78D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s-US"/>
        </w:rPr>
      </w:pPr>
      <w:r w:rsidRPr="394BBFC9" w:rsidR="0B4314C3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  <w:t>End time: 5 pm</w:t>
      </w:r>
    </w:p>
    <w:p w:rsidR="0B4314C3" w:rsidP="394BBFC9" w:rsidRDefault="0B4314C3" w14:paraId="62FD4F23" w14:textId="003F1A86">
      <w:pPr>
        <w:spacing w:after="160" w:line="259" w:lineRule="auto"/>
        <w:rPr>
          <w:rFonts w:ascii="Calibri" w:hAnsi="Calibri" w:eastAsia="Calibri" w:cs="Calibri"/>
          <w:noProof w:val="0"/>
          <w:sz w:val="22"/>
          <w:szCs w:val="22"/>
          <w:lang w:val="es-US"/>
        </w:rPr>
      </w:pPr>
      <w:r>
        <w:br/>
      </w:r>
    </w:p>
    <w:p w:rsidR="0B4314C3" w:rsidP="394BBFC9" w:rsidRDefault="0B4314C3" w14:paraId="7CA246A2" w14:textId="27892178">
      <w:pPr>
        <w:spacing w:after="16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s-US"/>
        </w:rPr>
      </w:pPr>
      <w:r w:rsidRPr="394BBFC9" w:rsidR="0B4314C3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  <w:t xml:space="preserve">After a show and tell presentation, the implementation of the following user stories was accepted by the product owners: </w:t>
      </w:r>
    </w:p>
    <w:p w:rsidR="0B4314C3" w:rsidP="394BBFC9" w:rsidRDefault="0B4314C3" w14:paraId="0D4B3612" w14:textId="0053A6DC">
      <w:pPr>
        <w:pStyle w:val="ListParagraph"/>
        <w:numPr>
          <w:ilvl w:val="0"/>
          <w:numId w:val="46"/>
        </w:numPr>
        <w:spacing w:after="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</w:pPr>
      <w:r w:rsidRPr="394BBFC9" w:rsidR="0B4314C3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>User Story 1: Prepare for Final Showcase (5 story points)</w:t>
      </w:r>
    </w:p>
    <w:p w:rsidR="394BBFC9" w:rsidP="394BBFC9" w:rsidRDefault="394BBFC9" w14:paraId="562D4129" w14:textId="1DE10F9E">
      <w:pPr>
        <w:spacing w:after="0" w:line="259" w:lineRule="auto"/>
        <w:ind w:left="0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B4314C3" w:rsidP="394BBFC9" w:rsidRDefault="0B4314C3" w14:paraId="06A12F90" w14:textId="257AABD2">
      <w:pPr>
        <w:pStyle w:val="ListParagraph"/>
        <w:numPr>
          <w:ilvl w:val="0"/>
          <w:numId w:val="46"/>
        </w:numPr>
        <w:spacing w:after="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</w:pPr>
      <w:r w:rsidRPr="394BBFC9" w:rsidR="0B4314C3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>User Story 2: Prepare Documents for Final Deliverable (5 story points)</w:t>
      </w:r>
    </w:p>
    <w:p w:rsidR="394BBFC9" w:rsidP="394BBFC9" w:rsidRDefault="394BBFC9" w14:paraId="6298AE64" w14:textId="03A073D5">
      <w:pPr>
        <w:spacing w:after="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94BBFC9" w:rsidP="394BBFC9" w:rsidRDefault="394BBFC9" w14:paraId="207DE5BB" w14:textId="4DD1EF5E">
      <w:pPr>
        <w:spacing w:after="160" w:line="259" w:lineRule="auto"/>
        <w:rPr>
          <w:rFonts w:ascii="Calibri" w:hAnsi="Calibri" w:eastAsia="Calibri" w:cs="Calibri"/>
          <w:noProof w:val="0"/>
          <w:sz w:val="22"/>
          <w:szCs w:val="22"/>
          <w:lang w:val="es-US"/>
        </w:rPr>
      </w:pPr>
    </w:p>
    <w:p w:rsidR="394BBFC9" w:rsidP="394BBFC9" w:rsidRDefault="394BBFC9" w14:paraId="4571EA89" w14:textId="6A211A5A">
      <w:pPr>
        <w:spacing w:after="160" w:line="259" w:lineRule="auto"/>
        <w:rPr>
          <w:rFonts w:ascii="Calibri" w:hAnsi="Calibri" w:eastAsia="Calibri" w:cs="Calibri"/>
          <w:noProof w:val="0"/>
          <w:sz w:val="22"/>
          <w:szCs w:val="22"/>
          <w:lang w:val="es-US"/>
        </w:rPr>
      </w:pPr>
    </w:p>
    <w:p w:rsidR="0B4314C3" w:rsidP="394BBFC9" w:rsidRDefault="0B4314C3" w14:paraId="35BED9A9" w14:textId="7280ED7F">
      <w:pPr>
        <w:spacing w:before="0" w:beforeAutospacing="off" w:after="160" w:afterAutospacing="off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s-US"/>
        </w:rPr>
      </w:pPr>
      <w:r w:rsidRPr="394BBFC9" w:rsidR="0B4314C3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  <w:t xml:space="preserve">The following ones were rejected and moved back to the product backlog to be assigned to a future sprint at a future Sprint Planning meeting. </w:t>
      </w:r>
    </w:p>
    <w:p w:rsidR="394BBFC9" w:rsidP="394BBFC9" w:rsidRDefault="394BBFC9" w14:paraId="42A803A2" w14:textId="198B0435">
      <w:pPr>
        <w:spacing w:after="0" w:line="259" w:lineRule="auto"/>
        <w:ind w:left="0"/>
        <w:rPr>
          <w:rFonts w:ascii="Arial" w:hAnsi="Arial" w:eastAsia="Arial" w:cs="Arial"/>
          <w:noProof w:val="0"/>
          <w:color w:val="242424"/>
          <w:sz w:val="24"/>
          <w:szCs w:val="24"/>
          <w:lang w:val="en-US"/>
        </w:rPr>
      </w:pPr>
    </w:p>
    <w:p w:rsidR="0B4314C3" w:rsidP="394BBFC9" w:rsidRDefault="0B4314C3" w14:paraId="6197AA55" w14:textId="2DC6609D">
      <w:pPr>
        <w:pStyle w:val="ListParagraph"/>
        <w:numPr>
          <w:ilvl w:val="0"/>
          <w:numId w:val="46"/>
        </w:numPr>
        <w:spacing w:after="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</w:pPr>
      <w:r w:rsidRPr="394BBFC9" w:rsidR="0B4314C3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en-US"/>
        </w:rPr>
        <w:t>User Story 3: Resolve Chart/Table Appearance Issue on Production Website (3 story points)</w:t>
      </w:r>
    </w:p>
    <w:p w:rsidR="394BBFC9" w:rsidP="394BBFC9" w:rsidRDefault="394BBFC9" w14:paraId="1FA87BC2" w14:textId="7F24063E">
      <w:pPr>
        <w:spacing w:after="0" w:line="259" w:lineRule="auto"/>
        <w:ind w:left="0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94BBFC9" w:rsidP="394BBFC9" w:rsidRDefault="394BBFC9" w14:paraId="73C3A4CB" w14:textId="6B59EA42">
      <w:pPr>
        <w:spacing w:after="0" w:line="259" w:lineRule="auto"/>
        <w:ind w:left="0"/>
        <w:rPr>
          <w:rFonts w:ascii="Arial" w:hAnsi="Arial" w:eastAsia="Arial" w:cs="Arial"/>
          <w:noProof w:val="0"/>
          <w:color w:val="242424"/>
          <w:sz w:val="24"/>
          <w:szCs w:val="24"/>
          <w:lang w:val="en-US"/>
        </w:rPr>
      </w:pPr>
    </w:p>
    <w:p w:rsidR="394BBFC9" w:rsidP="394BBFC9" w:rsidRDefault="394BBFC9" w14:paraId="6FDA74D5" w14:textId="7730EE9E">
      <w:pPr>
        <w:spacing w:after="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s-US"/>
        </w:rPr>
      </w:pPr>
    </w:p>
    <w:p w:rsidR="394BBFC9" w:rsidP="394BBFC9" w:rsidRDefault="394BBFC9" w14:paraId="284CD395" w14:textId="54199350">
      <w:pPr>
        <w:spacing w:after="0" w:line="259" w:lineRule="auto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es-US"/>
        </w:rPr>
      </w:pPr>
    </w:p>
    <w:p w:rsidR="394BBFC9" w:rsidP="394BBFC9" w:rsidRDefault="394BBFC9" w14:paraId="1C113848" w14:textId="3BBEA0F1">
      <w:pPr>
        <w:spacing w:after="160" w:line="259" w:lineRule="auto"/>
        <w:rPr>
          <w:rFonts w:ascii="Calibri" w:hAnsi="Calibri" w:eastAsia="Calibri" w:cs="Calibri"/>
          <w:noProof w:val="0"/>
          <w:sz w:val="22"/>
          <w:szCs w:val="22"/>
          <w:lang w:val="es-US"/>
        </w:rPr>
      </w:pPr>
    </w:p>
    <w:p w:rsidR="394BBFC9" w:rsidP="394BBFC9" w:rsidRDefault="394BBFC9" w14:paraId="2A2E5A2D" w14:textId="6E1DACC3">
      <w:pPr>
        <w:pStyle w:val="Normal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s-US"/>
        </w:rPr>
      </w:pPr>
    </w:p>
    <w:p xmlns:wp14="http://schemas.microsoft.com/office/word/2010/wordml" w:rsidP="041851B2" w14:paraId="18393853" wp14:textId="7A123059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041851B2" w14:paraId="35DA9D47" wp14:textId="635B8D86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041851B2" w14:paraId="2C078E63" wp14:textId="2E37684E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8">
    <w:nsid w:val="39523e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602baf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4ef48a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17d68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cc971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b993e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8092c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458e6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155cc2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4edc66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70d4c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1f9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bcf00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55fb9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eca2a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f1fa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fc023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62f26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90332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e8541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6dbed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08f25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28397c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1c55f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fbe73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e8b3f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aca4f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39056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e67a2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c072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27f0f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8ed5a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85f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f69a0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b836c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fc11a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54b90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9dcb2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2fe9b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0265e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37ff4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8c49e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59671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fa65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0786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18d4d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33d4f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d6387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7E4E1D"/>
    <w:rsid w:val="041851B2"/>
    <w:rsid w:val="0B4314C3"/>
    <w:rsid w:val="2E0C697C"/>
    <w:rsid w:val="394BBFC9"/>
    <w:rsid w:val="6C7E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E4E1D"/>
  <w15:chartTrackingRefBased/>
  <w15:docId w15:val="{47F50105-85EB-43F8-957E-C2238F61EF9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2f540feb85648f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2023-04-29T18:18:08.6766810Z</dcterms:created>
  <dcterms:modified xsi:type="dcterms:W3CDTF">2023-04-30T05:04:46.2050881Z</dcterms:modified>
  <dc:creator>Jada Wilson</dc:creator>
  <lastModifiedBy>Jada Wilson</lastModifiedBy>
</coreProperties>
</file>